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C63" w:rsidRDefault="007A3C63" w:rsidP="0085090B">
      <w:pPr>
        <w:ind w:left="-1134"/>
        <w:rPr>
          <w:rFonts w:ascii="Times New Roman" w:hAnsi="Times New Roman" w:cs="Times New Roman"/>
          <w:b/>
          <w:sz w:val="24"/>
          <w:szCs w:val="24"/>
        </w:rPr>
      </w:pPr>
    </w:p>
    <w:p w:rsidR="007A3C63" w:rsidRPr="00560E27" w:rsidRDefault="007A3C63" w:rsidP="007A3C63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t xml:space="preserve">                 </w:t>
      </w:r>
      <w:r>
        <w:tab/>
      </w:r>
      <w:r w:rsidRPr="00560E27">
        <w:rPr>
          <w:rFonts w:ascii="Times New Roman" w:hAnsi="Times New Roman" w:cs="Times New Roman"/>
          <w:color w:val="000000"/>
          <w:sz w:val="24"/>
          <w:szCs w:val="24"/>
        </w:rPr>
        <w:t>Приложение № 8</w:t>
      </w:r>
    </w:p>
    <w:p w:rsidR="007A3C63" w:rsidRPr="00560E27" w:rsidRDefault="007A3C63" w:rsidP="007A3C63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>к учетной политике</w:t>
      </w:r>
    </w:p>
    <w:p w:rsidR="007A3C63" w:rsidRPr="00560E27" w:rsidRDefault="007A3C63" w:rsidP="007A3C63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>утверждено приказом</w:t>
      </w:r>
    </w:p>
    <w:p w:rsidR="007A3C63" w:rsidRPr="00560E27" w:rsidRDefault="007A3C63" w:rsidP="007A3C63">
      <w:pPr>
        <w:framePr w:hSpace="180" w:wrap="around" w:vAnchor="text" w:hAnchor="margin" w:y="39"/>
        <w:spacing w:before="20"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 xml:space="preserve">МКУ «ЦБ МУК г. Комсомольска-на-Амуре» </w:t>
      </w:r>
    </w:p>
    <w:p w:rsidR="007A3C63" w:rsidRPr="00560E27" w:rsidRDefault="007A3C63" w:rsidP="007A3C63">
      <w:pPr>
        <w:tabs>
          <w:tab w:val="left" w:pos="700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60E27">
        <w:rPr>
          <w:rFonts w:ascii="Times New Roman" w:hAnsi="Times New Roman" w:cs="Times New Roman"/>
          <w:sz w:val="24"/>
          <w:szCs w:val="24"/>
        </w:rPr>
        <w:t>от 30.12.2022 № 01-06/28</w:t>
      </w:r>
    </w:p>
    <w:p w:rsidR="007A3C63" w:rsidRDefault="007A3C63" w:rsidP="007A3C63">
      <w:pPr>
        <w:rPr>
          <w:rFonts w:ascii="Times New Roman" w:hAnsi="Times New Roman" w:cs="Times New Roman"/>
          <w:b/>
          <w:sz w:val="24"/>
          <w:szCs w:val="24"/>
        </w:rPr>
      </w:pPr>
    </w:p>
    <w:p w:rsidR="00C44A72" w:rsidRPr="007A3C63" w:rsidRDefault="007A3C63" w:rsidP="0085090B">
      <w:pPr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D33C2E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85090B" w:rsidRPr="007A3C63">
        <w:rPr>
          <w:rFonts w:ascii="Times New Roman" w:hAnsi="Times New Roman" w:cs="Times New Roman"/>
          <w:b/>
          <w:sz w:val="24"/>
          <w:szCs w:val="24"/>
        </w:rPr>
        <w:t>УЧЕТ ПОСЕЩАЕМОСТИ ОДКТТ «ПИЛИГРИМ ЗА _____________ 202__Г.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3208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9"/>
      </w:tblGrid>
      <w:tr w:rsidR="0085090B" w:rsidRPr="007A3C63" w:rsidTr="007A3C63">
        <w:trPr>
          <w:trHeight w:val="503"/>
        </w:trPr>
        <w:tc>
          <w:tcPr>
            <w:tcW w:w="851" w:type="dxa"/>
            <w:vMerge w:val="restart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C6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C6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08" w:type="dxa"/>
            <w:vMerge w:val="restart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C6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C63">
              <w:rPr>
                <w:rFonts w:ascii="Times New Roman" w:hAnsi="Times New Roman" w:cs="Times New Roman"/>
                <w:sz w:val="24"/>
                <w:szCs w:val="24"/>
              </w:rPr>
              <w:t xml:space="preserve">   Ф.И. ребенка</w:t>
            </w:r>
          </w:p>
        </w:tc>
        <w:tc>
          <w:tcPr>
            <w:tcW w:w="5297" w:type="dxa"/>
            <w:gridSpan w:val="18"/>
          </w:tcPr>
          <w:p w:rsidR="0085090B" w:rsidRPr="007A3C63" w:rsidRDefault="0085090B" w:rsidP="00814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C63">
              <w:rPr>
                <w:rFonts w:ascii="Times New Roman" w:hAnsi="Times New Roman" w:cs="Times New Roman"/>
                <w:sz w:val="24"/>
                <w:szCs w:val="24"/>
              </w:rPr>
              <w:t>Числ</w:t>
            </w:r>
            <w:r w:rsidR="00814686" w:rsidRPr="007A3C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3C63">
              <w:rPr>
                <w:rFonts w:ascii="Times New Roman" w:hAnsi="Times New Roman" w:cs="Times New Roman"/>
                <w:sz w:val="24"/>
                <w:szCs w:val="24"/>
              </w:rPr>
              <w:t xml:space="preserve"> месяца</w:t>
            </w:r>
          </w:p>
        </w:tc>
      </w:tr>
      <w:tr w:rsidR="005433FE" w:rsidRPr="007A3C63" w:rsidTr="007A3C63">
        <w:trPr>
          <w:trHeight w:val="526"/>
        </w:trPr>
        <w:tc>
          <w:tcPr>
            <w:tcW w:w="851" w:type="dxa"/>
            <w:vMerge/>
          </w:tcPr>
          <w:p w:rsidR="005433FE" w:rsidRPr="007A3C63" w:rsidRDefault="005433FE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vMerge/>
          </w:tcPr>
          <w:p w:rsidR="005433FE" w:rsidRPr="007A3C63" w:rsidRDefault="005433FE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5433FE" w:rsidRPr="007A3C63" w:rsidRDefault="005433FE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5433FE" w:rsidRPr="007A3C63" w:rsidRDefault="005433FE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5433FE" w:rsidRPr="007A3C63" w:rsidRDefault="005433FE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5433FE" w:rsidRPr="007A3C63" w:rsidRDefault="005433FE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5433FE" w:rsidRPr="007A3C63" w:rsidRDefault="005433FE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5433FE" w:rsidRPr="007A3C63" w:rsidRDefault="005433FE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5433FE" w:rsidRPr="007A3C63" w:rsidRDefault="005433FE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5433FE" w:rsidRPr="007A3C63" w:rsidRDefault="005433FE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5433FE" w:rsidRPr="007A3C63" w:rsidRDefault="005433FE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5433FE" w:rsidRPr="007A3C63" w:rsidRDefault="005433FE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5433FE" w:rsidRPr="007A3C63" w:rsidRDefault="005433FE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5433FE" w:rsidRPr="007A3C63" w:rsidRDefault="005433FE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5433FE" w:rsidRPr="007A3C63" w:rsidRDefault="005433FE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5433FE" w:rsidRPr="007A3C63" w:rsidRDefault="005433FE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5433FE" w:rsidRPr="007A3C63" w:rsidRDefault="005433FE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5433FE" w:rsidRPr="007A3C63" w:rsidRDefault="005433FE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5433FE" w:rsidRPr="007A3C63" w:rsidRDefault="005433FE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</w:tcPr>
          <w:p w:rsidR="005433FE" w:rsidRPr="007A3C63" w:rsidRDefault="005433FE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0B" w:rsidRPr="007A3C63" w:rsidTr="007A3C63">
        <w:trPr>
          <w:trHeight w:val="666"/>
        </w:trPr>
        <w:tc>
          <w:tcPr>
            <w:tcW w:w="851" w:type="dxa"/>
            <w:vMerge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vMerge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7" w:type="dxa"/>
            <w:gridSpan w:val="18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C63">
              <w:rPr>
                <w:rFonts w:ascii="Times New Roman" w:hAnsi="Times New Roman" w:cs="Times New Roman"/>
                <w:sz w:val="24"/>
                <w:szCs w:val="24"/>
              </w:rPr>
              <w:t>Вид занятия</w:t>
            </w:r>
          </w:p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0B" w:rsidRPr="007A3C63" w:rsidTr="007A3C63">
        <w:trPr>
          <w:trHeight w:val="506"/>
        </w:trPr>
        <w:tc>
          <w:tcPr>
            <w:tcW w:w="851" w:type="dxa"/>
            <w:vMerge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vMerge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0B" w:rsidRPr="007A3C63" w:rsidTr="007A3C63">
        <w:trPr>
          <w:trHeight w:val="255"/>
        </w:trPr>
        <w:tc>
          <w:tcPr>
            <w:tcW w:w="851" w:type="dxa"/>
          </w:tcPr>
          <w:p w:rsidR="0085090B" w:rsidRPr="007A3C63" w:rsidRDefault="0085090B" w:rsidP="0085090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7" w:type="dxa"/>
            <w:gridSpan w:val="18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0B" w:rsidRPr="007A3C63" w:rsidTr="007A3C63">
        <w:trPr>
          <w:trHeight w:val="255"/>
        </w:trPr>
        <w:tc>
          <w:tcPr>
            <w:tcW w:w="851" w:type="dxa"/>
          </w:tcPr>
          <w:p w:rsidR="0085090B" w:rsidRPr="007A3C63" w:rsidRDefault="0085090B" w:rsidP="0085090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7" w:type="dxa"/>
            <w:gridSpan w:val="18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0B" w:rsidRPr="007A3C63" w:rsidTr="007A3C63">
        <w:trPr>
          <w:trHeight w:val="255"/>
        </w:trPr>
        <w:tc>
          <w:tcPr>
            <w:tcW w:w="851" w:type="dxa"/>
          </w:tcPr>
          <w:p w:rsidR="0085090B" w:rsidRPr="007A3C63" w:rsidRDefault="0085090B" w:rsidP="0085090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7" w:type="dxa"/>
            <w:gridSpan w:val="18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686" w:rsidRPr="007A3C63" w:rsidTr="007A3C63">
        <w:trPr>
          <w:trHeight w:val="255"/>
        </w:trPr>
        <w:tc>
          <w:tcPr>
            <w:tcW w:w="851" w:type="dxa"/>
          </w:tcPr>
          <w:p w:rsidR="00814686" w:rsidRPr="007A3C63" w:rsidRDefault="00814686" w:rsidP="0085090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</w:tcPr>
          <w:p w:rsidR="00814686" w:rsidRPr="007A3C63" w:rsidRDefault="00814686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7" w:type="dxa"/>
            <w:gridSpan w:val="18"/>
          </w:tcPr>
          <w:p w:rsidR="00814686" w:rsidRPr="007A3C63" w:rsidRDefault="00814686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686" w:rsidRPr="007A3C63" w:rsidTr="007A3C63">
        <w:trPr>
          <w:trHeight w:val="255"/>
        </w:trPr>
        <w:tc>
          <w:tcPr>
            <w:tcW w:w="851" w:type="dxa"/>
          </w:tcPr>
          <w:p w:rsidR="00814686" w:rsidRPr="007A3C63" w:rsidRDefault="00814686" w:rsidP="0085090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</w:tcPr>
          <w:p w:rsidR="00814686" w:rsidRPr="007A3C63" w:rsidRDefault="00814686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7" w:type="dxa"/>
            <w:gridSpan w:val="18"/>
          </w:tcPr>
          <w:p w:rsidR="00814686" w:rsidRPr="007A3C63" w:rsidRDefault="00814686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686" w:rsidRPr="007A3C63" w:rsidTr="007A3C63">
        <w:trPr>
          <w:trHeight w:val="255"/>
        </w:trPr>
        <w:tc>
          <w:tcPr>
            <w:tcW w:w="851" w:type="dxa"/>
          </w:tcPr>
          <w:p w:rsidR="00814686" w:rsidRPr="007A3C63" w:rsidRDefault="00814686" w:rsidP="0085090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</w:tcPr>
          <w:p w:rsidR="00814686" w:rsidRPr="007A3C63" w:rsidRDefault="00814686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7" w:type="dxa"/>
            <w:gridSpan w:val="18"/>
          </w:tcPr>
          <w:p w:rsidR="00814686" w:rsidRPr="007A3C63" w:rsidRDefault="00814686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686" w:rsidRPr="007A3C63" w:rsidTr="007A3C63">
        <w:trPr>
          <w:trHeight w:val="255"/>
        </w:trPr>
        <w:tc>
          <w:tcPr>
            <w:tcW w:w="851" w:type="dxa"/>
          </w:tcPr>
          <w:p w:rsidR="00814686" w:rsidRPr="007A3C63" w:rsidRDefault="00814686" w:rsidP="0085090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</w:tcPr>
          <w:p w:rsidR="00814686" w:rsidRPr="007A3C63" w:rsidRDefault="00814686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7" w:type="dxa"/>
            <w:gridSpan w:val="18"/>
          </w:tcPr>
          <w:p w:rsidR="00814686" w:rsidRPr="007A3C63" w:rsidRDefault="00814686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686" w:rsidRPr="007A3C63" w:rsidTr="007A3C63">
        <w:trPr>
          <w:trHeight w:val="255"/>
        </w:trPr>
        <w:tc>
          <w:tcPr>
            <w:tcW w:w="851" w:type="dxa"/>
          </w:tcPr>
          <w:p w:rsidR="00814686" w:rsidRPr="007A3C63" w:rsidRDefault="00814686" w:rsidP="0085090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</w:tcPr>
          <w:p w:rsidR="00814686" w:rsidRPr="007A3C63" w:rsidRDefault="00814686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7" w:type="dxa"/>
            <w:gridSpan w:val="18"/>
          </w:tcPr>
          <w:p w:rsidR="00814686" w:rsidRPr="007A3C63" w:rsidRDefault="00814686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686" w:rsidRPr="007A3C63" w:rsidTr="007A3C63">
        <w:trPr>
          <w:trHeight w:val="255"/>
        </w:trPr>
        <w:tc>
          <w:tcPr>
            <w:tcW w:w="851" w:type="dxa"/>
          </w:tcPr>
          <w:p w:rsidR="00814686" w:rsidRPr="007A3C63" w:rsidRDefault="00814686" w:rsidP="0085090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</w:tcPr>
          <w:p w:rsidR="00814686" w:rsidRPr="007A3C63" w:rsidRDefault="00814686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7" w:type="dxa"/>
            <w:gridSpan w:val="18"/>
          </w:tcPr>
          <w:p w:rsidR="00814686" w:rsidRPr="007A3C63" w:rsidRDefault="00814686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686" w:rsidRPr="007A3C63" w:rsidTr="007A3C63">
        <w:trPr>
          <w:trHeight w:val="255"/>
        </w:trPr>
        <w:tc>
          <w:tcPr>
            <w:tcW w:w="851" w:type="dxa"/>
          </w:tcPr>
          <w:p w:rsidR="00814686" w:rsidRPr="007A3C63" w:rsidRDefault="00814686" w:rsidP="0085090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</w:tcPr>
          <w:p w:rsidR="00814686" w:rsidRPr="007A3C63" w:rsidRDefault="00814686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7" w:type="dxa"/>
            <w:gridSpan w:val="18"/>
          </w:tcPr>
          <w:p w:rsidR="00814686" w:rsidRPr="007A3C63" w:rsidRDefault="00814686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686" w:rsidRPr="007A3C63" w:rsidTr="007A3C63">
        <w:trPr>
          <w:trHeight w:val="269"/>
        </w:trPr>
        <w:tc>
          <w:tcPr>
            <w:tcW w:w="851" w:type="dxa"/>
          </w:tcPr>
          <w:p w:rsidR="00814686" w:rsidRPr="007A3C63" w:rsidRDefault="00814686" w:rsidP="0085090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</w:tcPr>
          <w:p w:rsidR="00814686" w:rsidRPr="007A3C63" w:rsidRDefault="00814686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7" w:type="dxa"/>
            <w:gridSpan w:val="18"/>
          </w:tcPr>
          <w:p w:rsidR="00814686" w:rsidRPr="007A3C63" w:rsidRDefault="00814686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686" w:rsidRPr="007A3C63" w:rsidTr="007A3C63">
        <w:trPr>
          <w:trHeight w:val="255"/>
        </w:trPr>
        <w:tc>
          <w:tcPr>
            <w:tcW w:w="851" w:type="dxa"/>
          </w:tcPr>
          <w:p w:rsidR="00814686" w:rsidRPr="007A3C63" w:rsidRDefault="00814686" w:rsidP="0085090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</w:tcPr>
          <w:p w:rsidR="00814686" w:rsidRPr="007A3C63" w:rsidRDefault="00814686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7" w:type="dxa"/>
            <w:gridSpan w:val="18"/>
          </w:tcPr>
          <w:p w:rsidR="00814686" w:rsidRPr="007A3C63" w:rsidRDefault="00814686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686" w:rsidRPr="007A3C63" w:rsidTr="007A3C63">
        <w:trPr>
          <w:trHeight w:val="255"/>
        </w:trPr>
        <w:tc>
          <w:tcPr>
            <w:tcW w:w="851" w:type="dxa"/>
          </w:tcPr>
          <w:p w:rsidR="00814686" w:rsidRPr="007A3C63" w:rsidRDefault="00814686" w:rsidP="0085090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</w:tcPr>
          <w:p w:rsidR="00814686" w:rsidRPr="007A3C63" w:rsidRDefault="00814686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7" w:type="dxa"/>
            <w:gridSpan w:val="18"/>
          </w:tcPr>
          <w:p w:rsidR="00814686" w:rsidRPr="007A3C63" w:rsidRDefault="00814686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686" w:rsidRPr="007A3C63" w:rsidTr="007A3C63">
        <w:trPr>
          <w:trHeight w:val="255"/>
        </w:trPr>
        <w:tc>
          <w:tcPr>
            <w:tcW w:w="851" w:type="dxa"/>
          </w:tcPr>
          <w:p w:rsidR="00814686" w:rsidRPr="007A3C63" w:rsidRDefault="00814686" w:rsidP="0085090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</w:tcPr>
          <w:p w:rsidR="00814686" w:rsidRPr="007A3C63" w:rsidRDefault="00814686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7" w:type="dxa"/>
            <w:gridSpan w:val="18"/>
          </w:tcPr>
          <w:p w:rsidR="00814686" w:rsidRPr="007A3C63" w:rsidRDefault="00814686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0B" w:rsidRPr="007A3C63" w:rsidTr="007A3C63">
        <w:trPr>
          <w:trHeight w:val="255"/>
        </w:trPr>
        <w:tc>
          <w:tcPr>
            <w:tcW w:w="851" w:type="dxa"/>
          </w:tcPr>
          <w:p w:rsidR="0085090B" w:rsidRPr="007A3C63" w:rsidRDefault="0085090B" w:rsidP="0085090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7" w:type="dxa"/>
            <w:gridSpan w:val="18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0B" w:rsidRPr="007A3C63" w:rsidTr="007A3C63">
        <w:trPr>
          <w:trHeight w:val="255"/>
        </w:trPr>
        <w:tc>
          <w:tcPr>
            <w:tcW w:w="851" w:type="dxa"/>
          </w:tcPr>
          <w:p w:rsidR="0085090B" w:rsidRPr="007A3C63" w:rsidRDefault="0085090B" w:rsidP="0085090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7" w:type="dxa"/>
            <w:gridSpan w:val="18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686" w:rsidRPr="007A3C63" w:rsidTr="007A3C63">
        <w:trPr>
          <w:trHeight w:val="255"/>
        </w:trPr>
        <w:tc>
          <w:tcPr>
            <w:tcW w:w="851" w:type="dxa"/>
          </w:tcPr>
          <w:p w:rsidR="00814686" w:rsidRPr="007A3C63" w:rsidRDefault="00814686" w:rsidP="0085090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</w:tcPr>
          <w:p w:rsidR="00814686" w:rsidRPr="007A3C63" w:rsidRDefault="00814686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7" w:type="dxa"/>
            <w:gridSpan w:val="18"/>
          </w:tcPr>
          <w:p w:rsidR="00814686" w:rsidRPr="007A3C63" w:rsidRDefault="00814686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0B" w:rsidRPr="007A3C63" w:rsidTr="007A3C63">
        <w:trPr>
          <w:trHeight w:val="255"/>
        </w:trPr>
        <w:tc>
          <w:tcPr>
            <w:tcW w:w="851" w:type="dxa"/>
          </w:tcPr>
          <w:p w:rsidR="0085090B" w:rsidRPr="007A3C63" w:rsidRDefault="0085090B" w:rsidP="0085090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7" w:type="dxa"/>
            <w:gridSpan w:val="18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90B" w:rsidRPr="007A3C63" w:rsidTr="007A3C63">
        <w:trPr>
          <w:trHeight w:val="255"/>
        </w:trPr>
        <w:tc>
          <w:tcPr>
            <w:tcW w:w="851" w:type="dxa"/>
          </w:tcPr>
          <w:p w:rsidR="0085090B" w:rsidRPr="007A3C63" w:rsidRDefault="0085090B" w:rsidP="0085090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7" w:type="dxa"/>
            <w:gridSpan w:val="18"/>
          </w:tcPr>
          <w:p w:rsidR="0085090B" w:rsidRPr="007A3C63" w:rsidRDefault="0085090B" w:rsidP="00850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090B" w:rsidRPr="007A3C63" w:rsidRDefault="0085090B" w:rsidP="0085090B">
      <w:pPr>
        <w:ind w:left="-1134"/>
        <w:rPr>
          <w:rFonts w:ascii="Times New Roman" w:hAnsi="Times New Roman" w:cs="Times New Roman"/>
          <w:sz w:val="24"/>
          <w:szCs w:val="24"/>
        </w:rPr>
      </w:pPr>
    </w:p>
    <w:p w:rsidR="00814686" w:rsidRPr="007A3C63" w:rsidRDefault="00814686" w:rsidP="0085090B">
      <w:pPr>
        <w:ind w:left="-1134"/>
        <w:rPr>
          <w:rFonts w:ascii="Times New Roman" w:hAnsi="Times New Roman" w:cs="Times New Roman"/>
          <w:sz w:val="24"/>
          <w:szCs w:val="24"/>
        </w:rPr>
      </w:pPr>
    </w:p>
    <w:p w:rsidR="00814686" w:rsidRPr="007A3C63" w:rsidRDefault="00814686" w:rsidP="0085090B">
      <w:pPr>
        <w:ind w:left="-1134"/>
        <w:rPr>
          <w:rFonts w:ascii="Times New Roman" w:hAnsi="Times New Roman" w:cs="Times New Roman"/>
          <w:sz w:val="24"/>
          <w:szCs w:val="24"/>
        </w:rPr>
      </w:pPr>
    </w:p>
    <w:p w:rsidR="00814686" w:rsidRPr="007A3C63" w:rsidRDefault="00814686" w:rsidP="0085090B">
      <w:pPr>
        <w:ind w:left="-1134"/>
        <w:rPr>
          <w:rFonts w:ascii="Times New Roman" w:hAnsi="Times New Roman" w:cs="Times New Roman"/>
          <w:sz w:val="24"/>
          <w:szCs w:val="24"/>
        </w:rPr>
      </w:pPr>
    </w:p>
    <w:p w:rsidR="00814686" w:rsidRPr="007A3C63" w:rsidRDefault="007A3C63" w:rsidP="0085090B">
      <w:pPr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14686" w:rsidRPr="007A3C63">
        <w:rPr>
          <w:rFonts w:ascii="Times New Roman" w:hAnsi="Times New Roman" w:cs="Times New Roman"/>
          <w:sz w:val="24"/>
          <w:szCs w:val="24"/>
        </w:rPr>
        <w:t xml:space="preserve">Мастер ОДКТТ______________ </w:t>
      </w:r>
      <w:r w:rsidR="00127479">
        <w:rPr>
          <w:rFonts w:ascii="Times New Roman" w:hAnsi="Times New Roman" w:cs="Times New Roman"/>
          <w:sz w:val="24"/>
          <w:szCs w:val="24"/>
        </w:rPr>
        <w:t>_________</w:t>
      </w:r>
      <w:r w:rsidR="00814686" w:rsidRPr="007A3C63">
        <w:rPr>
          <w:rFonts w:ascii="Times New Roman" w:hAnsi="Times New Roman" w:cs="Times New Roman"/>
          <w:sz w:val="24"/>
          <w:szCs w:val="24"/>
        </w:rPr>
        <w:t xml:space="preserve">        вид занятия: м-мастерство</w:t>
      </w:r>
    </w:p>
    <w:p w:rsidR="006E3FE4" w:rsidRPr="007A3C63" w:rsidRDefault="00814686" w:rsidP="00814686">
      <w:pPr>
        <w:rPr>
          <w:rFonts w:ascii="Times New Roman" w:hAnsi="Times New Roman" w:cs="Times New Roman"/>
          <w:sz w:val="24"/>
          <w:szCs w:val="24"/>
        </w:rPr>
      </w:pPr>
      <w:r w:rsidRPr="007A3C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т</w:t>
      </w:r>
      <w:r w:rsidR="006E3FE4" w:rsidRPr="007A3C63">
        <w:rPr>
          <w:rFonts w:ascii="Times New Roman" w:hAnsi="Times New Roman" w:cs="Times New Roman"/>
          <w:sz w:val="24"/>
          <w:szCs w:val="24"/>
        </w:rPr>
        <w:t>-тренаж</w:t>
      </w:r>
    </w:p>
    <w:p w:rsidR="00814686" w:rsidRPr="007A3C63" w:rsidRDefault="00127479" w:rsidP="008146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«Пилигрим»: _______________ __________</w:t>
      </w:r>
      <w:bookmarkStart w:id="0" w:name="_GoBack"/>
      <w:bookmarkEnd w:id="0"/>
    </w:p>
    <w:sectPr w:rsidR="00814686" w:rsidRPr="007A3C63" w:rsidSect="0036130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CA70DD"/>
    <w:multiLevelType w:val="hybridMultilevel"/>
    <w:tmpl w:val="3C6C6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73D"/>
    <w:rsid w:val="00127479"/>
    <w:rsid w:val="0036130D"/>
    <w:rsid w:val="005433FE"/>
    <w:rsid w:val="006E3FE4"/>
    <w:rsid w:val="007A3C63"/>
    <w:rsid w:val="00814686"/>
    <w:rsid w:val="0085090B"/>
    <w:rsid w:val="00C44A72"/>
    <w:rsid w:val="00CE473D"/>
    <w:rsid w:val="00D3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6D87B9-A9C1-463F-B07C-37A0582D6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0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09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8E2F4-C094-4639-AFC3-DC43B443C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Директор</cp:lastModifiedBy>
  <cp:revision>7</cp:revision>
  <dcterms:created xsi:type="dcterms:W3CDTF">2022-12-01T22:57:00Z</dcterms:created>
  <dcterms:modified xsi:type="dcterms:W3CDTF">2023-02-09T06:32:00Z</dcterms:modified>
</cp:coreProperties>
</file>