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B09" w:rsidRDefault="001A3B09" w:rsidP="001A3B09">
      <w:pPr>
        <w:ind w:left="-709" w:firstLine="709"/>
      </w:pPr>
    </w:p>
    <w:p w:rsidR="00524250" w:rsidRPr="00560E27" w:rsidRDefault="001A3B09" w:rsidP="00524250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ab/>
      </w:r>
      <w:r w:rsidR="00524250"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524250" w:rsidRPr="00560E27" w:rsidRDefault="00524250" w:rsidP="00524250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524250" w:rsidRPr="00560E27" w:rsidRDefault="00524250" w:rsidP="00524250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524250" w:rsidRPr="00560E27" w:rsidRDefault="00524250" w:rsidP="00524250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524250" w:rsidRPr="00560E27" w:rsidRDefault="00524250" w:rsidP="00524250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1A3B09" w:rsidRDefault="001A3B09" w:rsidP="00524250">
      <w:pPr>
        <w:tabs>
          <w:tab w:val="left" w:pos="14040"/>
        </w:tabs>
        <w:spacing w:after="0"/>
        <w:jc w:val="right"/>
        <w:rPr>
          <w:sz w:val="32"/>
          <w:szCs w:val="32"/>
        </w:rPr>
      </w:pPr>
    </w:p>
    <w:p w:rsidR="001A3B09" w:rsidRPr="00D66DFA" w:rsidRDefault="00D92DB6" w:rsidP="00D92DB6">
      <w:pPr>
        <w:tabs>
          <w:tab w:val="left" w:pos="1404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6DFA">
        <w:rPr>
          <w:b/>
          <w:sz w:val="32"/>
          <w:szCs w:val="32"/>
        </w:rPr>
        <w:t xml:space="preserve">               </w:t>
      </w:r>
      <w:r w:rsidRPr="00D66D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Дефектная ведомость</w:t>
      </w:r>
    </w:p>
    <w:p w:rsidR="00D92DB6" w:rsidRPr="00D66DFA" w:rsidRDefault="00D92DB6" w:rsidP="00D92DB6">
      <w:pPr>
        <w:tabs>
          <w:tab w:val="left" w:pos="1404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6DFA">
        <w:rPr>
          <w:rFonts w:ascii="Times New Roman" w:hAnsi="Times New Roman" w:cs="Times New Roman"/>
          <w:b/>
          <w:sz w:val="24"/>
          <w:szCs w:val="24"/>
        </w:rPr>
        <w:t xml:space="preserve">               Для устранения выявленных дефектов и обеспечение дальнейшей эксплуатации здания выполнены следующие работы</w:t>
      </w:r>
    </w:p>
    <w:p w:rsidR="00D92DB6" w:rsidRDefault="00D92DB6" w:rsidP="00D92DB6">
      <w:pPr>
        <w:tabs>
          <w:tab w:val="left" w:pos="14040"/>
        </w:tabs>
        <w:spacing w:after="0"/>
        <w:rPr>
          <w:sz w:val="28"/>
          <w:szCs w:val="28"/>
        </w:rPr>
      </w:pPr>
    </w:p>
    <w:tbl>
      <w:tblPr>
        <w:tblStyle w:val="a3"/>
        <w:tblW w:w="14003" w:type="dxa"/>
        <w:tblLook w:val="04A0" w:firstRow="1" w:lastRow="0" w:firstColumn="1" w:lastColumn="0" w:noHBand="0" w:noVBand="1"/>
      </w:tblPr>
      <w:tblGrid>
        <w:gridCol w:w="726"/>
        <w:gridCol w:w="3941"/>
        <w:gridCol w:w="2334"/>
        <w:gridCol w:w="2334"/>
        <w:gridCol w:w="2334"/>
        <w:gridCol w:w="2334"/>
      </w:tblGrid>
      <w:tr w:rsidR="00F30F48" w:rsidTr="00524250">
        <w:trPr>
          <w:trHeight w:val="1037"/>
        </w:trPr>
        <w:tc>
          <w:tcPr>
            <w:tcW w:w="726" w:type="dxa"/>
          </w:tcPr>
          <w:p w:rsidR="00F30F48" w:rsidRPr="00524250" w:rsidRDefault="00F30F48" w:rsidP="00D92DB6">
            <w:pPr>
              <w:tabs>
                <w:tab w:val="left" w:pos="14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25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:rsidR="00F30F48" w:rsidRPr="00524250" w:rsidRDefault="00F30F48" w:rsidP="00D92DB6">
            <w:pPr>
              <w:tabs>
                <w:tab w:val="left" w:pos="14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250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</w:p>
        </w:tc>
        <w:tc>
          <w:tcPr>
            <w:tcW w:w="2334" w:type="dxa"/>
          </w:tcPr>
          <w:p w:rsidR="00F30F48" w:rsidRPr="00524250" w:rsidRDefault="00F30F48" w:rsidP="00D92DB6">
            <w:pPr>
              <w:tabs>
                <w:tab w:val="left" w:pos="14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250">
              <w:rPr>
                <w:rFonts w:ascii="Times New Roman" w:hAnsi="Times New Roman" w:cs="Times New Roman"/>
                <w:sz w:val="24"/>
                <w:szCs w:val="24"/>
              </w:rPr>
              <w:t>Дата выполнения</w:t>
            </w:r>
          </w:p>
        </w:tc>
        <w:tc>
          <w:tcPr>
            <w:tcW w:w="2334" w:type="dxa"/>
          </w:tcPr>
          <w:p w:rsidR="00F30F48" w:rsidRPr="00524250" w:rsidRDefault="00F30F48" w:rsidP="00D92DB6">
            <w:pPr>
              <w:tabs>
                <w:tab w:val="left" w:pos="14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250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334" w:type="dxa"/>
          </w:tcPr>
          <w:p w:rsidR="00F30F48" w:rsidRPr="00524250" w:rsidRDefault="00F30F48" w:rsidP="00D92DB6">
            <w:pPr>
              <w:tabs>
                <w:tab w:val="left" w:pos="14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250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</w:t>
            </w:r>
          </w:p>
        </w:tc>
        <w:tc>
          <w:tcPr>
            <w:tcW w:w="2334" w:type="dxa"/>
          </w:tcPr>
          <w:p w:rsidR="00F30F48" w:rsidRPr="00524250" w:rsidRDefault="00F30F48" w:rsidP="00D92DB6">
            <w:pPr>
              <w:tabs>
                <w:tab w:val="left" w:pos="14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25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F30F48" w:rsidTr="00524250">
        <w:trPr>
          <w:trHeight w:val="529"/>
        </w:trPr>
        <w:tc>
          <w:tcPr>
            <w:tcW w:w="726" w:type="dxa"/>
          </w:tcPr>
          <w:p w:rsidR="00F30F48" w:rsidRPr="00F30F48" w:rsidRDefault="00F30F48" w:rsidP="00F30F48">
            <w:pPr>
              <w:pStyle w:val="a4"/>
              <w:numPr>
                <w:ilvl w:val="0"/>
                <w:numId w:val="1"/>
              </w:num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3941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</w:tr>
      <w:tr w:rsidR="00F30F48" w:rsidTr="00524250">
        <w:trPr>
          <w:trHeight w:val="507"/>
        </w:trPr>
        <w:tc>
          <w:tcPr>
            <w:tcW w:w="726" w:type="dxa"/>
          </w:tcPr>
          <w:p w:rsidR="00F30F48" w:rsidRPr="00F30F48" w:rsidRDefault="00F30F48" w:rsidP="00F30F48">
            <w:pPr>
              <w:pStyle w:val="a4"/>
              <w:numPr>
                <w:ilvl w:val="0"/>
                <w:numId w:val="1"/>
              </w:num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3941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</w:tr>
      <w:tr w:rsidR="00F30F48" w:rsidTr="00524250">
        <w:trPr>
          <w:trHeight w:val="529"/>
        </w:trPr>
        <w:tc>
          <w:tcPr>
            <w:tcW w:w="726" w:type="dxa"/>
          </w:tcPr>
          <w:p w:rsidR="00F30F48" w:rsidRPr="00F30F48" w:rsidRDefault="00F30F48" w:rsidP="00F30F48">
            <w:pPr>
              <w:pStyle w:val="a4"/>
              <w:numPr>
                <w:ilvl w:val="0"/>
                <w:numId w:val="1"/>
              </w:num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3941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</w:tr>
      <w:tr w:rsidR="00F30F48" w:rsidTr="00524250">
        <w:trPr>
          <w:trHeight w:val="507"/>
        </w:trPr>
        <w:tc>
          <w:tcPr>
            <w:tcW w:w="726" w:type="dxa"/>
          </w:tcPr>
          <w:p w:rsidR="00F30F48" w:rsidRPr="00F30F48" w:rsidRDefault="00F30F48" w:rsidP="00F30F48">
            <w:pPr>
              <w:pStyle w:val="a4"/>
              <w:numPr>
                <w:ilvl w:val="0"/>
                <w:numId w:val="1"/>
              </w:num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3941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</w:tr>
      <w:tr w:rsidR="00F30F48" w:rsidTr="00524250">
        <w:trPr>
          <w:trHeight w:val="529"/>
        </w:trPr>
        <w:tc>
          <w:tcPr>
            <w:tcW w:w="726" w:type="dxa"/>
          </w:tcPr>
          <w:p w:rsidR="00F30F48" w:rsidRPr="00F30F48" w:rsidRDefault="00F30F48" w:rsidP="00F30F48">
            <w:pPr>
              <w:pStyle w:val="a4"/>
              <w:numPr>
                <w:ilvl w:val="0"/>
                <w:numId w:val="1"/>
              </w:num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3941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</w:tr>
      <w:tr w:rsidR="00F30F48" w:rsidTr="00524250">
        <w:trPr>
          <w:trHeight w:val="723"/>
        </w:trPr>
        <w:tc>
          <w:tcPr>
            <w:tcW w:w="726" w:type="dxa"/>
          </w:tcPr>
          <w:p w:rsidR="00F30F48" w:rsidRPr="00F30F48" w:rsidRDefault="00F30F48" w:rsidP="00F30F48">
            <w:pPr>
              <w:pStyle w:val="a4"/>
              <w:numPr>
                <w:ilvl w:val="0"/>
                <w:numId w:val="1"/>
              </w:num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3941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F30F48" w:rsidRDefault="00F30F48" w:rsidP="00D92DB6">
            <w:pPr>
              <w:tabs>
                <w:tab w:val="left" w:pos="14040"/>
              </w:tabs>
              <w:rPr>
                <w:sz w:val="28"/>
                <w:szCs w:val="28"/>
              </w:rPr>
            </w:pPr>
          </w:p>
        </w:tc>
      </w:tr>
    </w:tbl>
    <w:p w:rsidR="00F30F48" w:rsidRDefault="00F30F48" w:rsidP="00D92DB6">
      <w:pPr>
        <w:tabs>
          <w:tab w:val="left" w:pos="14040"/>
        </w:tabs>
        <w:spacing w:after="0"/>
        <w:rPr>
          <w:sz w:val="28"/>
          <w:szCs w:val="28"/>
        </w:rPr>
      </w:pPr>
    </w:p>
    <w:p w:rsidR="00F30F48" w:rsidRPr="00F30F48" w:rsidRDefault="00F30F48" w:rsidP="00F30F48">
      <w:pPr>
        <w:rPr>
          <w:sz w:val="28"/>
          <w:szCs w:val="28"/>
        </w:rPr>
      </w:pPr>
    </w:p>
    <w:p w:rsidR="00F30F48" w:rsidRPr="00F30F48" w:rsidRDefault="00F30F48" w:rsidP="00F30F48">
      <w:pPr>
        <w:rPr>
          <w:sz w:val="28"/>
          <w:szCs w:val="28"/>
        </w:rPr>
      </w:pPr>
    </w:p>
    <w:p w:rsidR="00F30F48" w:rsidRPr="00524250" w:rsidRDefault="00F30F48" w:rsidP="00F30F48">
      <w:pPr>
        <w:tabs>
          <w:tab w:val="left" w:pos="10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24250">
        <w:rPr>
          <w:rFonts w:ascii="Times New Roman" w:hAnsi="Times New Roman" w:cs="Times New Roman"/>
          <w:sz w:val="24"/>
          <w:szCs w:val="24"/>
        </w:rPr>
        <w:t>Материально ответственное лицо_________________________</w:t>
      </w:r>
    </w:p>
    <w:p w:rsidR="00D92DB6" w:rsidRPr="00524250" w:rsidRDefault="001E5F41" w:rsidP="00F30F48">
      <w:pPr>
        <w:tabs>
          <w:tab w:val="left" w:pos="55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r w:rsidR="00F30F48" w:rsidRPr="00524250">
        <w:rPr>
          <w:rFonts w:ascii="Times New Roman" w:hAnsi="Times New Roman" w:cs="Times New Roman"/>
          <w:sz w:val="24"/>
          <w:szCs w:val="24"/>
        </w:rPr>
        <w:t>(подпись с расшифровкой)</w:t>
      </w:r>
    </w:p>
    <w:sectPr w:rsidR="00D92DB6" w:rsidRPr="00524250" w:rsidSect="001E5F41">
      <w:pgSz w:w="16838" w:h="11906" w:orient="landscape"/>
      <w:pgMar w:top="993" w:right="1103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935F32"/>
    <w:multiLevelType w:val="hybridMultilevel"/>
    <w:tmpl w:val="AF78447C"/>
    <w:lvl w:ilvl="0" w:tplc="C36207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D3"/>
    <w:rsid w:val="000434D3"/>
    <w:rsid w:val="001A3B09"/>
    <w:rsid w:val="001E5F41"/>
    <w:rsid w:val="00524250"/>
    <w:rsid w:val="00D66DFA"/>
    <w:rsid w:val="00D92DB6"/>
    <w:rsid w:val="00ED5DDF"/>
    <w:rsid w:val="00F3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8980C-FF25-4548-9EE5-557696D7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0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7</cp:revision>
  <dcterms:created xsi:type="dcterms:W3CDTF">2022-12-04T23:34:00Z</dcterms:created>
  <dcterms:modified xsi:type="dcterms:W3CDTF">2022-12-06T04:39:00Z</dcterms:modified>
</cp:coreProperties>
</file>